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FA" w:rsidRPr="00B7458B" w:rsidRDefault="006C1A7B" w:rsidP="008912FA">
      <w:pPr>
        <w:ind w:left="360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B7458B">
        <w:rPr>
          <w:sz w:val="22"/>
          <w:szCs w:val="22"/>
        </w:rPr>
        <w:t>4</w:t>
      </w:r>
      <w:r w:rsidR="008912FA" w:rsidRPr="00B7458B">
        <w:rPr>
          <w:sz w:val="22"/>
          <w:szCs w:val="22"/>
        </w:rPr>
        <w:t>. sz. melléklet</w:t>
      </w: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  <w:r w:rsidRPr="00B7458B">
        <w:rPr>
          <w:b/>
          <w:bCs/>
          <w:sz w:val="22"/>
          <w:szCs w:val="22"/>
        </w:rPr>
        <w:t>Felolvasólap</w:t>
      </w: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jc w:val="center"/>
        <w:rPr>
          <w:bCs/>
          <w:sz w:val="22"/>
          <w:szCs w:val="22"/>
        </w:rPr>
      </w:pPr>
    </w:p>
    <w:p w:rsidR="007D0530" w:rsidRPr="00B7458B" w:rsidRDefault="007D0530" w:rsidP="00B7458B">
      <w:pPr>
        <w:autoSpaceDE w:val="0"/>
        <w:autoSpaceDN w:val="0"/>
        <w:adjustRightInd w:val="0"/>
        <w:jc w:val="center"/>
        <w:rPr>
          <w:b/>
          <w:bCs/>
          <w:color w:val="31849B"/>
          <w:sz w:val="22"/>
          <w:szCs w:val="22"/>
        </w:rPr>
      </w:pPr>
      <w:r w:rsidRPr="00B7458B">
        <w:rPr>
          <w:b/>
          <w:bCs/>
          <w:color w:val="31849B"/>
          <w:sz w:val="22"/>
          <w:szCs w:val="22"/>
        </w:rPr>
        <w:t>„A Tolna Megyei Balassa János Kórház területén található „Pavilon” üzletház üzemeltetése bérleti szerződés keretében</w:t>
      </w:r>
      <w:r w:rsidR="009E1D86">
        <w:rPr>
          <w:b/>
          <w:bCs/>
          <w:color w:val="31849B"/>
          <w:sz w:val="22"/>
          <w:szCs w:val="22"/>
        </w:rPr>
        <w:t xml:space="preserve"> I</w:t>
      </w:r>
      <w:r w:rsidR="00DC7B10">
        <w:rPr>
          <w:b/>
          <w:bCs/>
          <w:color w:val="31849B"/>
          <w:sz w:val="22"/>
          <w:szCs w:val="22"/>
        </w:rPr>
        <w:t>I</w:t>
      </w:r>
      <w:r w:rsidR="009E1D86">
        <w:rPr>
          <w:b/>
          <w:bCs/>
          <w:color w:val="31849B"/>
          <w:sz w:val="22"/>
          <w:szCs w:val="22"/>
        </w:rPr>
        <w:t>I.</w:t>
      </w:r>
      <w:r w:rsidRPr="00B7458B">
        <w:rPr>
          <w:b/>
          <w:bCs/>
          <w:color w:val="31849B"/>
          <w:sz w:val="22"/>
          <w:szCs w:val="22"/>
        </w:rPr>
        <w:t>”</w:t>
      </w:r>
    </w:p>
    <w:p w:rsidR="006C1A7B" w:rsidRPr="00B7458B" w:rsidRDefault="006C1A7B" w:rsidP="006C1A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Pályázó</w:t>
            </w: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Név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Székhelye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Kapcsolattartó neve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Kapcsolattartó közvetlen (mobil) telefonszáma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Adószáma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Telefax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rPr>
          <w:trHeight w:val="152"/>
        </w:trPr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E-mail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912FA" w:rsidRPr="00B7458B" w:rsidRDefault="008912FA" w:rsidP="008912F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3"/>
        <w:gridCol w:w="1452"/>
        <w:gridCol w:w="1585"/>
      </w:tblGrid>
      <w:tr w:rsidR="00007DCA" w:rsidRPr="00172399" w:rsidTr="003333AC">
        <w:tc>
          <w:tcPr>
            <w:tcW w:w="6143" w:type="dxa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Értékelési szempont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Megajánlott érték</w:t>
            </w:r>
          </w:p>
        </w:tc>
      </w:tr>
      <w:tr w:rsidR="00007DCA" w:rsidRPr="00172399" w:rsidTr="003333AC">
        <w:tc>
          <w:tcPr>
            <w:tcW w:w="6143" w:type="dxa"/>
            <w:shd w:val="clear" w:color="auto" w:fill="auto"/>
          </w:tcPr>
          <w:p w:rsidR="00007DCA" w:rsidRPr="00B7458B" w:rsidRDefault="00007DCA" w:rsidP="003333AC">
            <w:pPr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Megajánlott bérleti díj mértéke (Ft/hó)</w:t>
            </w:r>
          </w:p>
        </w:tc>
        <w:tc>
          <w:tcPr>
            <w:tcW w:w="1452" w:type="dxa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Ft/hó</w:t>
            </w:r>
          </w:p>
        </w:tc>
      </w:tr>
    </w:tbl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p w:rsidR="00007DCA" w:rsidRPr="00B7458B" w:rsidRDefault="00007DCA" w:rsidP="00007DC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07DCA" w:rsidRPr="00B7458B" w:rsidRDefault="00007DCA" w:rsidP="00007DCA">
      <w:pPr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.............................................. , 20</w:t>
      </w:r>
      <w:r w:rsidR="00E31971" w:rsidRPr="00B7458B">
        <w:rPr>
          <w:bCs/>
          <w:sz w:val="22"/>
          <w:szCs w:val="22"/>
        </w:rPr>
        <w:t>22</w:t>
      </w:r>
      <w:r w:rsidRPr="00B7458B">
        <w:rPr>
          <w:bCs/>
          <w:sz w:val="22"/>
          <w:szCs w:val="22"/>
        </w:rPr>
        <w:t>. .........................</w:t>
      </w: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</w:p>
    <w:p w:rsidR="00007DCA" w:rsidRPr="00B7458B" w:rsidRDefault="00007DCA" w:rsidP="00007DCA">
      <w:pPr>
        <w:autoSpaceDE w:val="0"/>
        <w:autoSpaceDN w:val="0"/>
        <w:adjustRightInd w:val="0"/>
        <w:ind w:left="4956" w:firstLine="708"/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........................................................</w:t>
      </w: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  <w:proofErr w:type="gramStart"/>
      <w:r w:rsidRPr="00B7458B">
        <w:rPr>
          <w:bCs/>
          <w:sz w:val="22"/>
          <w:szCs w:val="22"/>
        </w:rPr>
        <w:t>cégszerű</w:t>
      </w:r>
      <w:proofErr w:type="gramEnd"/>
      <w:r w:rsidRPr="00B7458B">
        <w:rPr>
          <w:bCs/>
          <w:sz w:val="22"/>
          <w:szCs w:val="22"/>
        </w:rPr>
        <w:t xml:space="preserve"> aláírás</w:t>
      </w:r>
    </w:p>
    <w:p w:rsidR="00A70654" w:rsidRPr="00B7458B" w:rsidRDefault="00A70654">
      <w:pPr>
        <w:rPr>
          <w:sz w:val="22"/>
          <w:szCs w:val="22"/>
        </w:rPr>
      </w:pPr>
    </w:p>
    <w:sectPr w:rsidR="00A70654" w:rsidRPr="00B7458B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E34" w:rsidRDefault="00CD7E34" w:rsidP="001C728C">
      <w:r>
        <w:separator/>
      </w:r>
    </w:p>
  </w:endnote>
  <w:endnote w:type="continuationSeparator" w:id="0">
    <w:p w:rsidR="00CD7E34" w:rsidRDefault="00CD7E34" w:rsidP="001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D3130E" w:rsidRPr="008069E9" w:rsidRDefault="008912F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1A056F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1A056F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30E" w:rsidRPr="008069E9" w:rsidRDefault="00CD7E34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E34" w:rsidRDefault="00CD7E34" w:rsidP="001C728C">
      <w:r>
        <w:separator/>
      </w:r>
    </w:p>
  </w:footnote>
  <w:footnote w:type="continuationSeparator" w:id="0">
    <w:p w:rsidR="00CD7E34" w:rsidRDefault="00CD7E34" w:rsidP="001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FA"/>
    <w:rsid w:val="00007DCA"/>
    <w:rsid w:val="000D380A"/>
    <w:rsid w:val="00172399"/>
    <w:rsid w:val="001A056F"/>
    <w:rsid w:val="001C728C"/>
    <w:rsid w:val="00320C65"/>
    <w:rsid w:val="00407F93"/>
    <w:rsid w:val="00451EE6"/>
    <w:rsid w:val="006C1A7B"/>
    <w:rsid w:val="006D77B3"/>
    <w:rsid w:val="007D0530"/>
    <w:rsid w:val="008912FA"/>
    <w:rsid w:val="009E1D86"/>
    <w:rsid w:val="00A70654"/>
    <w:rsid w:val="00B7458B"/>
    <w:rsid w:val="00B92122"/>
    <w:rsid w:val="00BC54E8"/>
    <w:rsid w:val="00CB74A9"/>
    <w:rsid w:val="00CD7E34"/>
    <w:rsid w:val="00DC7B10"/>
    <w:rsid w:val="00E22386"/>
    <w:rsid w:val="00E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981F6-D113-4565-B4BE-BFFCE96D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7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7B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tmkorhaz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Mautner Márta</cp:lastModifiedBy>
  <cp:revision>2</cp:revision>
  <dcterms:created xsi:type="dcterms:W3CDTF">2024-08-07T12:57:00Z</dcterms:created>
  <dcterms:modified xsi:type="dcterms:W3CDTF">2024-08-07T12:57:00Z</dcterms:modified>
</cp:coreProperties>
</file>